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B9FB" w14:textId="5865FA54" w:rsidR="003B6429" w:rsidRDefault="00A21FDB" w:rsidP="00A21FDB">
      <w:pPr>
        <w:jc w:val="center"/>
      </w:pPr>
      <w:r>
        <w:rPr>
          <w:noProof/>
        </w:rPr>
        <w:drawing>
          <wp:inline distT="0" distB="0" distL="0" distR="0" wp14:anchorId="21D05D0E" wp14:editId="7239879D">
            <wp:extent cx="1196533" cy="11628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-For Canvas Bag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226" cy="11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9B50" w14:textId="5B414679" w:rsidR="003B6429" w:rsidRDefault="00B4611F" w:rsidP="00643D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4C2D" wp14:editId="4FBC5D49">
                <wp:simplePos x="0" y="0"/>
                <wp:positionH relativeFrom="column">
                  <wp:posOffset>-800100</wp:posOffset>
                </wp:positionH>
                <wp:positionV relativeFrom="paragraph">
                  <wp:posOffset>317500</wp:posOffset>
                </wp:positionV>
                <wp:extent cx="6972300" cy="1143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3971C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EF2036" w14:textId="77777777" w:rsidR="004207D2" w:rsidRPr="009A656E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656E">
                              <w:rPr>
                                <w:sz w:val="32"/>
                                <w:szCs w:val="32"/>
                              </w:rPr>
                              <w:t>Great Dane Club of America Charitable Trust</w:t>
                            </w:r>
                          </w:p>
                          <w:p w14:paraId="11B363C1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9A656E">
                              <w:rPr>
                                <w:sz w:val="32"/>
                                <w:szCs w:val="32"/>
                              </w:rPr>
                              <w:t>Disaster Relief Fund Application</w:t>
                            </w:r>
                          </w:p>
                          <w:p w14:paraId="2A069611" w14:textId="77777777" w:rsidR="004207D2" w:rsidRDefault="004207D2" w:rsidP="00A21F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25pt;width:54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" fillcolor="#cfc" stroked="f">
                <v:textbox>
                  <w:txbxContent>
                    <w:p w14:paraId="0853971C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EF2036" w14:textId="77777777" w:rsidR="004207D2" w:rsidRPr="009A656E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656E">
                        <w:rPr>
                          <w:sz w:val="32"/>
                          <w:szCs w:val="32"/>
                        </w:rPr>
                        <w:t>Great Dane Club of America Charitable Trust</w:t>
                      </w:r>
                    </w:p>
                    <w:p w14:paraId="11B363C1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9A656E">
                        <w:rPr>
                          <w:sz w:val="32"/>
                          <w:szCs w:val="32"/>
                        </w:rPr>
                        <w:t>Disaster Relief Fund Application</w:t>
                      </w:r>
                    </w:p>
                    <w:p w14:paraId="2A069611" w14:textId="77777777" w:rsidR="004207D2" w:rsidRDefault="004207D2" w:rsidP="00A21F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4CE0A" w14:textId="77777777" w:rsidR="003B6429" w:rsidRDefault="003B6429"/>
    <w:p w14:paraId="06D14A60" w14:textId="77777777" w:rsidR="003B6429" w:rsidRDefault="003B6429">
      <w:r>
        <w:t>Name</w:t>
      </w:r>
      <w:r w:rsidR="009A656E">
        <w:t xml:space="preserve"> _________________________________________________________________________________________</w:t>
      </w:r>
    </w:p>
    <w:p w14:paraId="261EF834" w14:textId="77777777" w:rsidR="003B6429" w:rsidRDefault="003B6429"/>
    <w:p w14:paraId="0D24A6A1" w14:textId="77777777" w:rsidR="003B6429" w:rsidRDefault="003B6429">
      <w:r>
        <w:t>Address</w:t>
      </w:r>
      <w:r w:rsidR="009A656E">
        <w:t xml:space="preserve"> ______________________________________________________________________________________</w:t>
      </w:r>
    </w:p>
    <w:p w14:paraId="521929C1" w14:textId="77777777" w:rsidR="003B6429" w:rsidRDefault="003B6429"/>
    <w:p w14:paraId="2A63C4F4" w14:textId="77777777" w:rsidR="003B6429" w:rsidRDefault="003B6429">
      <w:r>
        <w:t>City/State/Zip Code</w:t>
      </w:r>
      <w:r w:rsidR="009A656E">
        <w:t xml:space="preserve"> ________________________________________________________________________</w:t>
      </w:r>
    </w:p>
    <w:p w14:paraId="50879770" w14:textId="77777777" w:rsidR="003B6429" w:rsidRDefault="003B6429"/>
    <w:p w14:paraId="7CC97282" w14:textId="77777777" w:rsidR="00323C7C" w:rsidRDefault="003B6429">
      <w:r>
        <w:t>Email</w:t>
      </w:r>
      <w:r w:rsidR="009A656E">
        <w:t xml:space="preserve"> ___________________________</w:t>
      </w:r>
      <w:r w:rsidR="00323C7C"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AE8BA" w14:textId="77777777" w:rsidR="003B6429" w:rsidRDefault="003B6429">
      <w:r>
        <w:t>Phone</w:t>
      </w:r>
      <w:r w:rsidR="00323C7C">
        <w:t xml:space="preserve"> _______________________________________________________________________________________</w:t>
      </w:r>
    </w:p>
    <w:p w14:paraId="09FEF905" w14:textId="77777777" w:rsidR="003B6429" w:rsidRDefault="003B6429"/>
    <w:p w14:paraId="15A3F94E" w14:textId="2C5FB429" w:rsidR="003B6429" w:rsidRDefault="003B6429">
      <w:r>
        <w:t>Are you a member o</w:t>
      </w:r>
      <w:r w:rsidR="0030633D">
        <w:t xml:space="preserve">f the GDCA or an affiliate club?  </w:t>
      </w:r>
      <w:r>
        <w:t xml:space="preserve">  Please specify.</w:t>
      </w:r>
    </w:p>
    <w:p w14:paraId="3FF2D0AB" w14:textId="77777777" w:rsidR="0008323D" w:rsidRDefault="0008323D"/>
    <w:p w14:paraId="613BF979" w14:textId="2ED53236" w:rsidR="0008323D" w:rsidRDefault="004207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DE8D8" wp14:editId="15336673">
                <wp:simplePos x="0" y="0"/>
                <wp:positionH relativeFrom="column">
                  <wp:posOffset>-800100</wp:posOffset>
                </wp:positionH>
                <wp:positionV relativeFrom="paragraph">
                  <wp:posOffset>356235</wp:posOffset>
                </wp:positionV>
                <wp:extent cx="70866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14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B917EA" w14:textId="18C4833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Describe the nature of your emergency and date of occurrence:   </w:t>
                            </w:r>
                          </w:p>
                          <w:p w14:paraId="394571F7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831D7FD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37D4C8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EAEE9F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AD12E3D" w14:textId="77777777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055C79F" w14:textId="75E7CA40" w:rsidR="004207D2" w:rsidRDefault="004207D2" w:rsidP="003063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Do you have insurance coverage for this loss?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3pt;margin-top:28.05pt;width:558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" fillcolor="#cfc" stroked="f">
                <v:textbox>
                  <w:txbxContent>
                    <w:p w14:paraId="5CB917EA" w14:textId="18C4833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Describe the nature of your emergency and date of occurrence:   </w:t>
                      </w:r>
                    </w:p>
                    <w:p w14:paraId="394571F7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831D7FD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B37D4C8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EAEE9F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AD12E3D" w14:textId="77777777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055C79F" w14:textId="75E7CA40" w:rsidR="004207D2" w:rsidRDefault="004207D2" w:rsidP="003063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Do you have insurance coverage for this loss?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23D">
        <w:t>Are you a Rescue or a private party?</w:t>
      </w:r>
    </w:p>
    <w:p w14:paraId="4E9FD98F" w14:textId="16BB69C4" w:rsidR="003B6429" w:rsidRDefault="003B6429"/>
    <w:p w14:paraId="36577B18" w14:textId="1176F9C8" w:rsidR="003B6429" w:rsidRDefault="00513A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F478" wp14:editId="23F9B446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7086600" cy="172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2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96E3A" w14:textId="1FFABAA5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What help is needed?</w:t>
                            </w:r>
                          </w:p>
                          <w:p w14:paraId="70D70662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41CD185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09E8ECA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DD8D36B" w14:textId="77777777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2338943" w14:textId="4E259D90" w:rsidR="004207D2" w:rsidRDefault="004207D2" w:rsidP="009A5F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Are you displaced?                          If so, estimated length of 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3pt;margin-top:15.85pt;width:558pt;height:1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" fillcolor="#cfc" stroked="f">
                <v:textbox>
                  <w:txbxContent>
                    <w:p w14:paraId="4BF96E3A" w14:textId="1FFABAA5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What help is needed?</w:t>
                      </w:r>
                    </w:p>
                    <w:p w14:paraId="70D70662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41CD185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09E8ECA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DD8D36B" w14:textId="77777777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2338943" w14:textId="4E259D90" w:rsidR="004207D2" w:rsidRDefault="004207D2" w:rsidP="009A5F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Are you displaced?                          If so, estimated length of displacement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EF5FE" w14:textId="1C592C00" w:rsidR="003B6429" w:rsidRDefault="004207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CA1A0" wp14:editId="47C705F6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0866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1ABA" w14:textId="588486ED" w:rsidR="004207D2" w:rsidRDefault="004207D2" w:rsidP="00FB42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many Great Danes are involved?  List names and 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in;margin-top:-45pt;width:55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" fillcolor="#cfc" stroked="f">
                <v:textbox>
                  <w:txbxContent>
                    <w:p w14:paraId="362C1ABA" w14:textId="588486ED" w:rsidR="004207D2" w:rsidRDefault="004207D2" w:rsidP="00FB42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many Great Danes are involved?  List names and 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8599A" w14:textId="220CF388" w:rsidR="003B6429" w:rsidRPr="00A41828" w:rsidRDefault="003B6429" w:rsidP="00A41828"/>
    <w:p w14:paraId="60821779" w14:textId="5B7EFCB6" w:rsidR="003B6429" w:rsidRDefault="001E71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C765A" wp14:editId="31B1BFF7">
                <wp:simplePos x="0" y="0"/>
                <wp:positionH relativeFrom="column">
                  <wp:posOffset>-914400</wp:posOffset>
                </wp:positionH>
                <wp:positionV relativeFrom="paragraph">
                  <wp:posOffset>86995</wp:posOffset>
                </wp:positionV>
                <wp:extent cx="70866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D0161" w14:textId="6EB622AD" w:rsidR="004207D2" w:rsidRDefault="004207D2" w:rsidP="000832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many other animals?  Please list types and names: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in;margin-top:6.85pt;width:55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" fillcolor="#cfc" stroked="f">
                <v:textbox>
                  <w:txbxContent>
                    <w:p w14:paraId="46BD0161" w14:textId="6EB622AD" w:rsidR="004207D2" w:rsidRDefault="004207D2" w:rsidP="000832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many other animals?  Please list types and names: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B7570" w14:textId="4483A586" w:rsidR="003B6429" w:rsidRDefault="003B6429"/>
    <w:p w14:paraId="2FF3AA57" w14:textId="4DEEC16B" w:rsidR="00B4611F" w:rsidRDefault="00B4611F" w:rsidP="00A41828">
      <w:pPr>
        <w:rPr>
          <w:rFonts w:ascii="–rÇTˇ" w:hAnsi="–rÇTˇ" w:cs="–rÇTˇ"/>
          <w:sz w:val="22"/>
          <w:szCs w:val="22"/>
        </w:rPr>
      </w:pPr>
    </w:p>
    <w:p w14:paraId="4823777F" w14:textId="49AEE554" w:rsidR="00B4611F" w:rsidRDefault="00B4611F" w:rsidP="00A41828">
      <w:pPr>
        <w:rPr>
          <w:rFonts w:ascii="–rÇTˇ" w:hAnsi="–rÇTˇ" w:cs="–rÇTˇ"/>
          <w:sz w:val="22"/>
          <w:szCs w:val="22"/>
        </w:rPr>
      </w:pPr>
    </w:p>
    <w:p w14:paraId="171AEE4C" w14:textId="0971E43E" w:rsidR="004207D2" w:rsidRDefault="001E7142" w:rsidP="00A41828">
      <w:pPr>
        <w:rPr>
          <w:rFonts w:ascii="–rÇTˇ" w:hAnsi="–rÇTˇ" w:cs="–rÇTˇ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975C8" wp14:editId="714DDAD7">
                <wp:simplePos x="0" y="0"/>
                <wp:positionH relativeFrom="column">
                  <wp:posOffset>-914400</wp:posOffset>
                </wp:positionH>
                <wp:positionV relativeFrom="paragraph">
                  <wp:posOffset>635</wp:posOffset>
                </wp:positionV>
                <wp:extent cx="7086600" cy="1600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4BA" w14:textId="62A05288" w:rsidR="004207D2" w:rsidRDefault="004207D2" w:rsidP="00910A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outline any additional information that will allow us to make a determination of your qualification for assistance and your overall need.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in;margin-top:.05pt;width:55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" fillcolor="#cfc" stroked="f">
                <v:textbox>
                  <w:txbxContent>
                    <w:p w14:paraId="6D5124BA" w14:textId="62A05288" w:rsidR="004207D2" w:rsidRDefault="004207D2" w:rsidP="00910A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outline any additional information that will allow us to make a determination of your qualification for assistance and your overall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494A6" w14:textId="77777777" w:rsidR="004207D2" w:rsidRDefault="004207D2" w:rsidP="00A41828">
      <w:pPr>
        <w:rPr>
          <w:rFonts w:ascii="–rÇTˇ" w:hAnsi="–rÇTˇ" w:cs="–rÇTˇ"/>
          <w:sz w:val="22"/>
          <w:szCs w:val="22"/>
        </w:rPr>
      </w:pPr>
    </w:p>
    <w:p w14:paraId="1F37A99B" w14:textId="77777777" w:rsidR="004207D2" w:rsidRDefault="004207D2" w:rsidP="00A41828">
      <w:pPr>
        <w:rPr>
          <w:rFonts w:ascii="–rÇTˇ" w:hAnsi="–rÇTˇ" w:cs="–rÇTˇ"/>
          <w:sz w:val="22"/>
          <w:szCs w:val="22"/>
        </w:rPr>
      </w:pPr>
    </w:p>
    <w:p w14:paraId="56684D15" w14:textId="3F94D4F7" w:rsidR="00534467" w:rsidRPr="00A41828" w:rsidRDefault="00534467" w:rsidP="00A41828">
      <w:r>
        <w:rPr>
          <w:rFonts w:ascii="–rÇTˇ" w:hAnsi="–rÇTˇ" w:cs="–rÇTˇ"/>
          <w:sz w:val="22"/>
          <w:szCs w:val="22"/>
        </w:rPr>
        <w:t>I hereby affirm that all the above stated information provided by me is true and correct to the best of my knowledge.</w:t>
      </w:r>
    </w:p>
    <w:p w14:paraId="7A61F23F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1A975001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39E4E63E" w14:textId="281BC1E2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  <w:r>
        <w:rPr>
          <w:rFonts w:ascii="–rÇTˇ" w:hAnsi="–rÇTˇ" w:cs="–rÇTˇ"/>
          <w:sz w:val="22"/>
          <w:szCs w:val="22"/>
        </w:rPr>
        <w:t>Applicant Signature _____________________________________________________ Date _______________________</w:t>
      </w:r>
    </w:p>
    <w:p w14:paraId="1D61B4FD" w14:textId="77777777" w:rsidR="00534467" w:rsidRDefault="00534467" w:rsidP="00534467">
      <w:pPr>
        <w:widowControl w:val="0"/>
        <w:autoSpaceDE w:val="0"/>
        <w:autoSpaceDN w:val="0"/>
        <w:adjustRightInd w:val="0"/>
        <w:rPr>
          <w:rFonts w:ascii="–rÇTˇ" w:hAnsi="–rÇTˇ" w:cs="–rÇTˇ"/>
          <w:sz w:val="22"/>
          <w:szCs w:val="22"/>
        </w:rPr>
      </w:pPr>
    </w:p>
    <w:p w14:paraId="486906EE" w14:textId="77777777" w:rsidR="00534467" w:rsidRDefault="00534467" w:rsidP="00534467">
      <w:pPr>
        <w:rPr>
          <w:rFonts w:ascii="–rÇTˇ" w:hAnsi="–rÇTˇ" w:cs="–rÇTˇ"/>
          <w:sz w:val="22"/>
          <w:szCs w:val="22"/>
        </w:rPr>
      </w:pPr>
      <w:r>
        <w:rPr>
          <w:rFonts w:ascii="–rÇTˇ" w:hAnsi="–rÇTˇ" w:cs="–rÇTˇ"/>
          <w:sz w:val="22"/>
          <w:szCs w:val="22"/>
        </w:rPr>
        <w:t xml:space="preserve">Incomplete applications or applications that do not meet eligibility criteria will not be </w:t>
      </w:r>
    </w:p>
    <w:p w14:paraId="003BBB12" w14:textId="1892A96F" w:rsidR="00534467" w:rsidRDefault="000C3805" w:rsidP="00534467">
      <w:proofErr w:type="gramStart"/>
      <w:r>
        <w:rPr>
          <w:rFonts w:ascii="–rÇTˇ" w:hAnsi="–rÇTˇ" w:cs="–rÇTˇ"/>
          <w:sz w:val="22"/>
          <w:szCs w:val="22"/>
        </w:rPr>
        <w:t>c</w:t>
      </w:r>
      <w:r w:rsidR="00534467">
        <w:rPr>
          <w:rFonts w:ascii="–rÇTˇ" w:hAnsi="–rÇTˇ" w:cs="–rÇTˇ"/>
          <w:sz w:val="22"/>
          <w:szCs w:val="22"/>
        </w:rPr>
        <w:t>onsidered</w:t>
      </w:r>
      <w:proofErr w:type="gramEnd"/>
      <w:r w:rsidR="00534467">
        <w:rPr>
          <w:rFonts w:ascii="–rÇTˇ" w:hAnsi="–rÇTˇ" w:cs="–rÇTˇ"/>
          <w:sz w:val="22"/>
          <w:szCs w:val="22"/>
        </w:rPr>
        <w:t>.</w:t>
      </w:r>
    </w:p>
    <w:p w14:paraId="0E845684" w14:textId="77777777" w:rsidR="00534467" w:rsidRDefault="00534467" w:rsidP="00534467"/>
    <w:p w14:paraId="02437C68" w14:textId="35D7FE45" w:rsidR="003B6429" w:rsidRPr="00451AD9" w:rsidRDefault="003B6429" w:rsidP="003B6429">
      <w:pPr>
        <w:rPr>
          <w:rFonts w:ascii="Times" w:eastAsia="Times New Roman" w:hAnsi="Times" w:cs="Times New Roman"/>
          <w:sz w:val="20"/>
          <w:szCs w:val="20"/>
        </w:rPr>
      </w:pPr>
      <w:r w:rsidRPr="00451AD9">
        <w:rPr>
          <w:rFonts w:ascii="Times" w:eastAsia="Times New Roman" w:hAnsi="Times" w:cs="Times New Roman"/>
          <w:i/>
          <w:iCs/>
          <w:sz w:val="20"/>
          <w:szCs w:val="20"/>
        </w:rPr>
        <w:t>Each request will be individually reviewed and a determination of what, if any, assistance will be provided will be made in a timely fashion.  Payments may be made directly to service providers rather than to individuals depending on the scope and type of a</w:t>
      </w:r>
      <w:r w:rsidR="00910A77">
        <w:rPr>
          <w:rFonts w:ascii="Times" w:eastAsia="Times New Roman" w:hAnsi="Times" w:cs="Times New Roman"/>
          <w:i/>
          <w:iCs/>
          <w:sz w:val="20"/>
          <w:szCs w:val="20"/>
        </w:rPr>
        <w:t>ssistance sought.</w:t>
      </w:r>
      <w:r w:rsidRPr="00451AD9">
        <w:rPr>
          <w:rFonts w:ascii="Times" w:eastAsia="Times New Roman" w:hAnsi="Times" w:cs="Times New Roman"/>
          <w:i/>
          <w:iCs/>
          <w:sz w:val="20"/>
          <w:szCs w:val="20"/>
        </w:rPr>
        <w:t xml:space="preserve">  A recommendation based on your application will be made to the CT and the CT will vote on the final amount to be provided.  </w:t>
      </w:r>
    </w:p>
    <w:p w14:paraId="72085062" w14:textId="77777777" w:rsidR="003B6429" w:rsidRDefault="003B6429"/>
    <w:p w14:paraId="1CE4ADAE" w14:textId="2B997C02" w:rsidR="00570313" w:rsidRPr="0084594D" w:rsidRDefault="00643D8C">
      <w:pPr>
        <w:rPr>
          <w:sz w:val="22"/>
          <w:szCs w:val="22"/>
        </w:rPr>
      </w:pPr>
      <w:r w:rsidRPr="0084594D">
        <w:rPr>
          <w:sz w:val="22"/>
          <w:szCs w:val="22"/>
        </w:rPr>
        <w:t>Please send the completed application to:</w:t>
      </w:r>
    </w:p>
    <w:p w14:paraId="5EF38AAB" w14:textId="0CD12177" w:rsidR="0084594D" w:rsidRPr="0084594D" w:rsidRDefault="003B6429" w:rsidP="00A41828">
      <w:pPr>
        <w:pStyle w:val="NoSpacing"/>
        <w:rPr>
          <w:rFonts w:eastAsia="Times New Roman" w:cs="Times New Roman"/>
        </w:rPr>
      </w:pPr>
      <w:r w:rsidRPr="0084594D">
        <w:rPr>
          <w:rFonts w:eastAsia="Times New Roman" w:cs="Times New Roman"/>
        </w:rPr>
        <w:t>Cathy Schaefer, Trustee</w:t>
      </w:r>
      <w:proofErr w:type="gramStart"/>
      <w:r w:rsidR="00725791" w:rsidRPr="0084594D">
        <w:rPr>
          <w:rFonts w:eastAsia="Times New Roman" w:cs="Times New Roman"/>
        </w:rPr>
        <w:t xml:space="preserve">, </w:t>
      </w:r>
      <w:r w:rsidRPr="0084594D">
        <w:rPr>
          <w:rFonts w:eastAsia="Times New Roman" w:cs="Times New Roman"/>
        </w:rPr>
        <w:t xml:space="preserve"> </w:t>
      </w:r>
      <w:r w:rsidR="0084594D" w:rsidRPr="0084594D">
        <w:rPr>
          <w:rFonts w:cs="Arial"/>
          <w:bCs/>
          <w:color w:val="222222"/>
          <w:shd w:val="clear" w:color="auto" w:fill="FFFFFF"/>
        </w:rPr>
        <w:t>10362</w:t>
      </w:r>
      <w:proofErr w:type="gramEnd"/>
      <w:r w:rsidR="0084594D" w:rsidRPr="0084594D">
        <w:rPr>
          <w:rFonts w:cs="Arial"/>
          <w:bCs/>
          <w:color w:val="222222"/>
          <w:shd w:val="clear" w:color="auto" w:fill="FFFFFF"/>
        </w:rPr>
        <w:t xml:space="preserve"> E Vail Trap Spring Ct.</w:t>
      </w:r>
      <w:r w:rsidR="0084594D" w:rsidRPr="0084594D">
        <w:rPr>
          <w:rFonts w:cs="Arial"/>
          <w:bCs/>
          <w:color w:val="222222"/>
          <w:shd w:val="clear" w:color="auto" w:fill="FFFFFF"/>
        </w:rPr>
        <w:t xml:space="preserve">, </w:t>
      </w:r>
      <w:r w:rsidR="0084594D" w:rsidRPr="0084594D">
        <w:rPr>
          <w:rFonts w:cs="Arial"/>
          <w:bCs/>
          <w:color w:val="222222"/>
          <w:shd w:val="clear" w:color="auto" w:fill="FFFFFF"/>
        </w:rPr>
        <w:t> Tucson, AZ 85748</w:t>
      </w:r>
    </w:p>
    <w:p w14:paraId="11E2588F" w14:textId="01DE1F02" w:rsidR="007E4F47" w:rsidRPr="009857D4" w:rsidRDefault="0084594D" w:rsidP="0084594D">
      <w:pPr>
        <w:pStyle w:val="NoSpacing"/>
        <w:rPr>
          <w:rFonts w:ascii="Times" w:eastAsia="Times New Roman" w:hAnsi="Times" w:cs="Times New Roman"/>
          <w:sz w:val="28"/>
          <w:szCs w:val="28"/>
        </w:rPr>
      </w:pPr>
      <w:r w:rsidRPr="0084594D">
        <w:rPr>
          <w:rFonts w:eastAsia="Times New Roman" w:cs="Times New Roman"/>
        </w:rPr>
        <w:t>O</w:t>
      </w:r>
      <w:r w:rsidR="007E4F47" w:rsidRPr="0084594D">
        <w:rPr>
          <w:rFonts w:eastAsia="Times New Roman" w:cs="Times New Roman"/>
        </w:rPr>
        <w:t>r</w:t>
      </w:r>
      <w:r w:rsidRPr="0084594D">
        <w:rPr>
          <w:rFonts w:eastAsia="Times New Roman" w:cs="Times New Roman"/>
        </w:rPr>
        <w:t xml:space="preserve"> </w:t>
      </w:r>
      <w:r w:rsidR="009857D4" w:rsidRPr="0084594D">
        <w:rPr>
          <w:rFonts w:eastAsia="Times New Roman" w:cs="Times New Roman"/>
        </w:rPr>
        <w:t>e</w:t>
      </w:r>
      <w:r w:rsidR="007E4F47" w:rsidRPr="0084594D">
        <w:rPr>
          <w:rFonts w:eastAsia="Times New Roman" w:cs="Times New Roman"/>
        </w:rPr>
        <w:t xml:space="preserve">mail to:  </w:t>
      </w:r>
      <w:hyperlink r:id="rId8" w:history="1">
        <w:r w:rsidR="007E4F47" w:rsidRPr="0084594D">
          <w:rPr>
            <w:rFonts w:eastAsia="Times New Roman" w:cs="Times New Roman"/>
            <w:color w:val="0000FF"/>
            <w:u w:val="single"/>
          </w:rPr>
          <w:t>dickschaefer@gmail.com</w:t>
        </w:r>
      </w:hyperlink>
      <w:bookmarkStart w:id="0" w:name="_GoBack"/>
      <w:bookmarkEnd w:id="0"/>
    </w:p>
    <w:sectPr w:rsidR="007E4F47" w:rsidRPr="009857D4" w:rsidSect="00000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A489" w14:textId="77777777" w:rsidR="00EF6531" w:rsidRDefault="00EF6531" w:rsidP="00534467">
      <w:r>
        <w:separator/>
      </w:r>
    </w:p>
  </w:endnote>
  <w:endnote w:type="continuationSeparator" w:id="0">
    <w:p w14:paraId="44AAE374" w14:textId="77777777" w:rsidR="00EF6531" w:rsidRDefault="00EF6531" w:rsidP="005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–rÇT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E058" w14:textId="77777777" w:rsidR="00EF6531" w:rsidRDefault="00EF6531" w:rsidP="00534467">
      <w:r>
        <w:separator/>
      </w:r>
    </w:p>
  </w:footnote>
  <w:footnote w:type="continuationSeparator" w:id="0">
    <w:p w14:paraId="3CB711A8" w14:textId="77777777" w:rsidR="00EF6531" w:rsidRDefault="00EF6531" w:rsidP="0053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29"/>
    <w:rsid w:val="00000964"/>
    <w:rsid w:val="0008323D"/>
    <w:rsid w:val="000C3805"/>
    <w:rsid w:val="000D7A2D"/>
    <w:rsid w:val="000E5C49"/>
    <w:rsid w:val="001E7142"/>
    <w:rsid w:val="0030633D"/>
    <w:rsid w:val="00323C7C"/>
    <w:rsid w:val="003B6429"/>
    <w:rsid w:val="004207D2"/>
    <w:rsid w:val="00513A81"/>
    <w:rsid w:val="00534467"/>
    <w:rsid w:val="00570313"/>
    <w:rsid w:val="00643D8C"/>
    <w:rsid w:val="006A596D"/>
    <w:rsid w:val="00725791"/>
    <w:rsid w:val="007C19CF"/>
    <w:rsid w:val="007E4F47"/>
    <w:rsid w:val="0084594D"/>
    <w:rsid w:val="00910A77"/>
    <w:rsid w:val="009207A3"/>
    <w:rsid w:val="009857D4"/>
    <w:rsid w:val="009A5F1F"/>
    <w:rsid w:val="009A656E"/>
    <w:rsid w:val="009D19A4"/>
    <w:rsid w:val="00A04CA3"/>
    <w:rsid w:val="00A21FDB"/>
    <w:rsid w:val="00A350ED"/>
    <w:rsid w:val="00A41828"/>
    <w:rsid w:val="00B4611F"/>
    <w:rsid w:val="00B94585"/>
    <w:rsid w:val="00DC3559"/>
    <w:rsid w:val="00DD5725"/>
    <w:rsid w:val="00EF6531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1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B642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67"/>
  </w:style>
  <w:style w:type="paragraph" w:styleId="Footer">
    <w:name w:val="footer"/>
    <w:basedOn w:val="Normal"/>
    <w:link w:val="Foot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67"/>
  </w:style>
  <w:style w:type="character" w:styleId="Hyperlink">
    <w:name w:val="Hyperlink"/>
    <w:basedOn w:val="DefaultParagraphFont"/>
    <w:uiPriority w:val="99"/>
    <w:semiHidden/>
    <w:unhideWhenUsed/>
    <w:rsid w:val="007E4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B642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67"/>
  </w:style>
  <w:style w:type="paragraph" w:styleId="Footer">
    <w:name w:val="footer"/>
    <w:basedOn w:val="Normal"/>
    <w:link w:val="FooterChar"/>
    <w:uiPriority w:val="99"/>
    <w:unhideWhenUsed/>
    <w:rsid w:val="00534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67"/>
  </w:style>
  <w:style w:type="character" w:styleId="Hyperlink">
    <w:name w:val="Hyperlink"/>
    <w:basedOn w:val="DefaultParagraphFont"/>
    <w:uiPriority w:val="99"/>
    <w:semiHidden/>
    <w:unhideWhenUsed/>
    <w:rsid w:val="007E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schaef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 Shaw</dc:creator>
  <cp:lastModifiedBy>Rita K. Suddarth</cp:lastModifiedBy>
  <cp:revision>2</cp:revision>
  <cp:lastPrinted>2019-02-21T19:06:00Z</cp:lastPrinted>
  <dcterms:created xsi:type="dcterms:W3CDTF">2020-07-23T02:52:00Z</dcterms:created>
  <dcterms:modified xsi:type="dcterms:W3CDTF">2020-07-23T02:52:00Z</dcterms:modified>
</cp:coreProperties>
</file>