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AE" w:rsidRDefault="00921EFE" w:rsidP="00921EFE">
      <w:pPr>
        <w:jc w:val="center"/>
        <w:rPr>
          <w:rFonts w:ascii="Arial Rounded MT Bold" w:hAnsi="Arial Rounded MT Bold"/>
          <w:b/>
        </w:rPr>
      </w:pPr>
      <w:r w:rsidRPr="00921EFE">
        <w:rPr>
          <w:rFonts w:ascii="Arial Rounded MT Bold" w:hAnsi="Arial Rounded MT Bold"/>
          <w:b/>
        </w:rPr>
        <w:t>Approved Judges as of February 2021</w:t>
      </w:r>
    </w:p>
    <w:p w:rsidR="00C74224" w:rsidRPr="007403A3" w:rsidRDefault="00C74224" w:rsidP="00921EFE">
      <w:pPr>
        <w:jc w:val="center"/>
        <w:rPr>
          <w:rFonts w:ascii="Times New Roman" w:hAnsi="Times New Roman" w:cs="Times New Roman"/>
          <w:i/>
        </w:rPr>
      </w:pPr>
      <w:r w:rsidRPr="007403A3">
        <w:rPr>
          <w:rFonts w:ascii="Times New Roman" w:hAnsi="Times New Roman" w:cs="Times New Roman"/>
          <w:i/>
        </w:rPr>
        <w:t>*GDCA Members are noted in Red</w:t>
      </w:r>
    </w:p>
    <w:tbl>
      <w:tblPr>
        <w:tblW w:w="4411" w:type="dxa"/>
        <w:tblInd w:w="93" w:type="dxa"/>
        <w:tblLook w:val="04A0" w:firstRow="1" w:lastRow="0" w:firstColumn="1" w:lastColumn="0" w:noHBand="0" w:noVBand="1"/>
      </w:tblPr>
      <w:tblGrid>
        <w:gridCol w:w="3705"/>
        <w:gridCol w:w="706"/>
      </w:tblGrid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403A3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Ronald R </w:t>
            </w:r>
            <w:proofErr w:type="spellStart"/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Acena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7403A3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403A3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Grace Acosta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403A3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T Lynn Adams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7403A3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403A3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Barbara Dempsey Alderman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Carolyn I Alexander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Connie L Alexander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Margaret "Maggie"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Alhino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Vicki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Allenbrand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Mary Ann Alston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Ralph (Sonny)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Ambrosio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Nancy S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Amburgey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Gary L Andersen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Salyers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Anderson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Diane Anderson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Joan P Anselm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Klaus Anselm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Karen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Arends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Karin B Ashe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Earl Asher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Winkie</w:t>
            </w:r>
            <w:proofErr w:type="spellEnd"/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Assell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Howard Atlee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Nancy E Barrett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Carmen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Battaglia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Donna Beckman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Shilon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L Bedford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Peggy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Beisel-McIlwaine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Catherine Bell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Warren Benoit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403A3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</w:t>
            </w:r>
            <w:proofErr w:type="spellStart"/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Norvel</w:t>
            </w:r>
            <w:proofErr w:type="spellEnd"/>
            <w:r w:rsidRPr="007403A3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Alexander Benoit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Linda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Berberich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Eva E Berg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May Bernhard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Terry L Berrios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Albert P Bianchi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Rita J Biddle Esq.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Hal T Biermann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Karen A Billings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Edd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Bivin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Grace A Black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Rick Blanchard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Fred Bock II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David Bolus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1E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Dr. Louis G Bond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Alice G Bonne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Sherry P </w:t>
            </w:r>
            <w:proofErr w:type="spellStart"/>
            <w:r w:rsidRPr="00FD35F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Bosley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Loraine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Boutwell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Andrea Bradford M.D.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Terrie Breen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Ms. Mary Anne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Brocious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Frandel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Mary-Helene (Mimi) Brown M.D.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Judith A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Lee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Carol S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James M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Bob Busby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Donna J Buxton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Kenneth A Buxton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Lee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Canalizo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Beverly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Capstick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Ray Carlisle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Susan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1E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Lourdes </w:t>
            </w:r>
            <w:proofErr w:type="spellStart"/>
            <w:r w:rsidRPr="003841E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Carvajal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Susan C Catlin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David Chan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Vincent P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Chianese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Larry J Chu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Illona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J Chu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Patricia A </w:t>
            </w:r>
            <w:proofErr w:type="spellStart"/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Ciampa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Donna Clark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Houston Clark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Houston (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Toddie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) Clark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Marissa L Clark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Bonnie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Linnell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Clarke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Dana P Cline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Clay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Janet Cohen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Lonny S Cohen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M. J Cohen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Jon R Cole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Dorothy N Collier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1E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Diane Collings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Michael W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Conradt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8438A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James Conroy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8438A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Michelle Conroy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John Constantine-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Amodei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Lloyd J Constantine-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Amodei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Sharon G Cook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Whitney J Coombs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Annella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Cooper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Catherine O Cooper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41E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Ms. Francis Loraine "Lori" Cornelius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Doris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Cozart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Barbara </w:t>
            </w:r>
            <w:proofErr w:type="spellStart"/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Steinbacher</w:t>
            </w:r>
            <w:proofErr w:type="spellEnd"/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</w:t>
            </w:r>
            <w:proofErr w:type="spellStart"/>
            <w:r w:rsidRPr="007843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Dalane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Joyce Dandridge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Judith V Daniels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Marjorie (Mims)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Datskow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William G Daugherty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Cathy H Daugherty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Thomas M Davies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Roberta C Davies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lastRenderedPageBreak/>
              <w:t>Mrs. Lowell (Arlene) K Davis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Kathleen S Davis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Lowell K Davis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Thomas J Davis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Pete Dawkins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Cathy De La Garza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Joy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DeGruccio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Pamela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DeHetre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Terry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DePietro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Lisa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DeRoulet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Denise Dean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Lance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Deloria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Terry Dennison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AK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James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Deppen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Karen C Desjardins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Larry E Dewey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Catherine S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DiGiacomo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Sheila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DiNardo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Anthony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DiNardo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Marcie S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Dobkin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Kenneth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Doeg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Alan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Dorfman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Beth Downey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Margaret Downey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Marilyn P Draper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Gary A Dunlop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Ann M Dunn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Bradford C Dunn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Anita Dunne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Arnecia</w:t>
            </w:r>
            <w:proofErr w:type="spellEnd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(Arnie)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Eckenrode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Robert J Edison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Beverly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Eichel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Bob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Eisele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James D Ellis Sr.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Howard E Engel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Robert D Ennis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Peggy F Esposito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Don L Evans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Joan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Eversole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Marie Ann Falconer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James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Fankhauser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Marcia Feld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Clayton P Fell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Thomas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Feneis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Jill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Ferrera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Fred G Ferris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Alfred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Ferruggiaro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Rita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Figg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Barbara A Finch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Janice Finney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Madeleine B Fish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Denise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Flaim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Geir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Flyckt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-Pedersen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Mr. Charles J Foley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Sioux Forsyth-Green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Linda M Fowler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James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Frederiksen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Ronald Freeman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Philip K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Freilich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Grace M Fritz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Sharon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Fulford-Fint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Robert (Sara)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Futh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Robert H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Futh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Dawn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Gabig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Peter A Gaeta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Dennis J Gallant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Connie Gard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Randy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Garren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Gloria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Geringer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Sherry L Gibson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Roger D Gifford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Donald A Gill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Helen W Gleason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Honey Anne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Glendinning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F. Susan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Godek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Alane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L Gomez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Sydney Good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Ralph J Graff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Lloyd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Graser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Jr.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Philip J Gray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Sulie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Greendale-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Paveza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Joseph E Gregory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Juan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Griego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Nancy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Griego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Vincent T Grosso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Rick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Gschwender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David W Haddock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Jane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Haefner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Edward W Hall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Stephanie Hamblin Barnhill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Sylvia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Hammarstrom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Larry E Hansen Jr.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Judy A Harrington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Paula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Hartinger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Vern A Harvey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Patricia (Pat) Hastings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Mari J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Hayhurst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E7534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Dr. David T </w:t>
            </w:r>
            <w:proofErr w:type="spellStart"/>
            <w:r w:rsidRPr="00E7534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Hayhurst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Patricia Healy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William E Hempel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Carolyn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Herbel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OK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Lee Herr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Ruby Hertz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Patricia A Hess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MD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Sandra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Pretari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Hickson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Dawn Hitchcock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lastRenderedPageBreak/>
              <w:t>Jason Hoke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Douglas R Holloway Jr.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Ronald V Horn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Nelson R Huber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Warren D Hudson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Robin Hug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Theresa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Hundt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Linda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Hurlebaus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Arley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Hussin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Robert E Hutton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Karen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Hynek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Robert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Indeglia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Colette Jacobsen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May S Jacobson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Gina M </w:t>
            </w:r>
            <w:proofErr w:type="spellStart"/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Jaeblon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Lynn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Jech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Pat M. Jenkins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UT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Nancy G Johnson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Douglas A Johnson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Meredith Johnson-Snyder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Victoria M Jordan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Victoria M Jordan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Sophia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Kaluzniacki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Anne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Katona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NV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Steve Keating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Norman B Kenney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Gloria Kerr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Mimi Kim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Linn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Klingel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Gloria Knapp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Linda C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Krukar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Linda C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Krukar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Gay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Kuehnel-Hisatake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Sandra C Lady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Glen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Lajeski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Diane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Landstrom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Cindy C Lane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Leah D Lange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Jeffrey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Langevin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Richard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Lashbrook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Patricia W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Laurans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Janina K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Laurin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Edeltraud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Laurin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Robert E Layne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Betty Regina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Leininger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Rosemary W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Leist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Ralph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Lemcke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Nancy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Lerch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768A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Dr. Elizabeth (Betty) F Lewis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Richard J Lewis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Joan Luna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Liebes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Eric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Liebes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Nancy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Liebes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Mr. Carl Gene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Liepmann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Clare L Lincoln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Ronald John Lombardi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Judy London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David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Lopatich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Marilyn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Lopatich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John S Lucas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Audrey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Lycan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Stuart Craig Lynn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Robin MacFarlane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Larry F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Mackai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Mr. Michael </w:t>
            </w:r>
            <w:proofErr w:type="spellStart"/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Madl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</w:t>
            </w:r>
            <w:proofErr w:type="spellStart"/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Doety</w:t>
            </w:r>
            <w:proofErr w:type="spellEnd"/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Marks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George E Marquis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P. Levi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Marsman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Philip M Martin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John F Martin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Karen Martin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Christie Martinez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Marjorie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Martorella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LaMar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Mathis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Douglas M Matson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Laurie Maulucci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Janice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McClary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Sam Houston McDonald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Karen S McFarlane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Charlotte Clem McGowan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Carolyn B McKenna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Donna Fabian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McPhate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Ronald H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Menaker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Kimberly Anne Meredith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Brian Meyer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Cindy Meyer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Dale A Meyer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Madeline K Miller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David R Miller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Doris H Miller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Jeffery B Moore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Elliot L More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James A Moses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Vincent G Mulligan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Michele C Mulligan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Ms. Laura Munro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Desmond J Murphy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Ken J Murray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George Murray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Elizabeth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Muthard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Joseph Napolitano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Julie </w:t>
            </w:r>
            <w:proofErr w:type="spellStart"/>
            <w:r w:rsidRPr="00322267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Narzisi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Helene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Nathanson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Patti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Widick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Neale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Shalisa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D. Neely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Lori L Nelson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Mr. Linwood "Woody" Nelson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Carol Jean Nelson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Betty Nelson Pollock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Coleman K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Nemerov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Garry K Newton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Judith A Newton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Ted A Nichols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Helene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Nietsch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James E Noe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Beverly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Nosiglia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Paula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Nykiel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Christopher A O'Connell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Hubert (Spike)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Ogarek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Lew Olson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Charles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Olvis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Larry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Pagacz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Naida</w:t>
            </w:r>
            <w:proofErr w:type="spellEnd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 L Parker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Ms. Barbara Parker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Sheila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Paske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Abigail (Abby) S. Patrizio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Jan N Paulk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David J Peat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Roland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Pelland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Gerard C Penta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Jean Pero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Dean E Perry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Wayne G Peterson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Tim Peterson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Monika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Pinsker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Lynette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Pizzino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Ronald Pock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Harriet Pock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Mickey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Polimeni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Angela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Porpora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Susan E Porterfield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Dr. Tracy Powell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Ms. Christine Pratt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Roger S Pritchard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OK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Col. Joe B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Purkhiser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Charles J. (Chuck) Quinlan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Darcy A Quinlan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Janne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L Radcliffe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John C Ramirez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C. L. (Surely) Rawlings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Jacqueline M Rayner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Sharon Ann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Redmer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91F0B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Mr. Leon E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Reimert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91F0B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James S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Remaklus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Roberta (Bert)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Rettick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Donnelle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Richards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Del Richards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Jay Richardson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Ms. Linda L Ridder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lastRenderedPageBreak/>
              <w:t>Ms. Nancy E. Ridgway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Linda M Riedel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Marilyn K Riggins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Nikki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Riggsbee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Beth Riley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Mr. Eric J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Ringle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Andrew Ritter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NJ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Timothy S Robbins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Kathryn A Roberts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Linda Robey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Robert L Robinson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Jay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Barry L Roland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John L Ronald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Ann H Roth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Virginia T Rowland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Cathleen A Rubens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Arlene Rubenstein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Nancy C Russell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Barbara J Russell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Rita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Rynder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Frank T Sabella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Lynette J Saltzman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Schoeneman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JoAnne R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Schullier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Harry H (Butch) Schulman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KY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Miss M. Ann Schwartz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Bruce R Schwartz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Barbara L Schwartz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Joan P Scott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Holly Scott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Steven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SeRine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Vicki Seiler-Cushman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Margaret </w:t>
            </w:r>
            <w:proofErr w:type="spellStart"/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Shappard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William (Bill) P Shelton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J Anthony Sheridan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Capt. Hal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Shorr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U.S. Navy (Ret.)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Robert J Shreve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Jan C Sigler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KS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James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Sillers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Lorraine Simmons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Nancy D Simmons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791F0B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791F0B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Warren K Simon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Joseph Smith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D09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Mrs. Lynn E Smith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Polly  (Mrs. Robert) D Smith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Judith Ann Smith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Sharon C Smith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Walter J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Sommerfelt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Patricia A Sosa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Luis F Sosa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LA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Sharon K Sparks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Dr. Gary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Sparschu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Dr. Wanda V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Spediacci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Dr. Ronald I Spritzer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Jacqueline L Stacy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Terry Stacy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Thomson P Stanfield Jr.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Robin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Stansell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Cindy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Stansell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Mr. William C Stebbins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Sharon K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Steckler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Luella Steele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Kathleen Steen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Robert Stein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Frances C Stephens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Faye Strauss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Evie Sullivan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Dale Suzanne </w:t>
            </w:r>
            <w:proofErr w:type="spellStart"/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Tarbox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James E Taylor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Anne Marie Taylor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Terry W Temple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Delbert L Thacker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E. A. (Skip)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Thielen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Donavon Thompson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Debra Thornton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Linda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Tilka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Linda J </w:t>
            </w:r>
            <w:proofErr w:type="spellStart"/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Tonnancour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Mrs. Jane E </w:t>
            </w:r>
            <w:proofErr w:type="spellStart"/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Treiber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Charles E Trotter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Patricia V Trotter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Marcia P Tucker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Penny L Urban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Miss Ellen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Vanden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Avond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Robert 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Vandiver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Joyce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Vanek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Deborah Y Verdon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Darryl Vice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Beverly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Vics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Norma J Vinson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Carl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Vitner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Judith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Voran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Bruce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Voran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John P Wade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NV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Cledith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M Wakefield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MO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Sandra Walker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Gerald E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Wallin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Joe C Walton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Marion Dee Ward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MT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Lisa Warren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Jerry M Watson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FF7BA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Kay Watts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FF7BAF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Jack Watts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Sharol</w:t>
            </w:r>
            <w:proofErr w:type="spellEnd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 Candace Way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Sandy Weaver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GA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Sherry C Webster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Mr. Elliott B Weiss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Sharon K Weston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Sandy I Wheat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Lee Whittier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Deborah J Wilkins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TX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Deborah J Wilkins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Paul F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Willhauck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Mrs. Wendy G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Willhauck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Mary Lee Williams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MN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R C Williams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Eve Williams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ME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Carole A Wilson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IL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sz w:val="20"/>
                <w:szCs w:val="20"/>
              </w:rPr>
              <w:t>Maryann Wilson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Ms. Linda D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Witouski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Adrian W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Woodfork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Burton J Yamada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Ms. Chris Hall Yamaoka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AZ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Susan E </w:t>
            </w:r>
            <w:proofErr w:type="spellStart"/>
            <w:r w:rsidRPr="00FF7BAF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Yotive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OH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Elaine Young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4C51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 xml:space="preserve">Ms. Faye </w:t>
            </w:r>
            <w:proofErr w:type="spellStart"/>
            <w:r w:rsidRPr="00C44C51">
              <w:rPr>
                <w:rFonts w:ascii="Arial" w:eastAsia="Times New Roman" w:hAnsi="Arial" w:cs="Arial"/>
                <w:color w:val="C0504D" w:themeColor="accent2"/>
                <w:sz w:val="20"/>
                <w:szCs w:val="20"/>
              </w:rPr>
              <w:t>Zahorchak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PA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Sharon 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Zaker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CA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Mr. David Zeno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FL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Joan M Zielinski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WA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Mrs. Ruth H Zimmerman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Jason A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Zurflieh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WI</w:t>
            </w:r>
          </w:p>
        </w:tc>
      </w:tr>
      <w:tr w:rsidR="00921EFE" w:rsidRPr="00921EFE" w:rsidTr="00C6198E">
        <w:trPr>
          <w:trHeight w:val="255"/>
        </w:trPr>
        <w:tc>
          <w:tcPr>
            <w:tcW w:w="3705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 xml:space="preserve">Mr. William </w:t>
            </w:r>
            <w:proofErr w:type="spellStart"/>
            <w:r w:rsidRPr="00921EFE">
              <w:rPr>
                <w:rFonts w:ascii="Arial" w:eastAsia="Times New Roman" w:hAnsi="Arial" w:cs="Arial"/>
                <w:sz w:val="20"/>
                <w:szCs w:val="20"/>
              </w:rPr>
              <w:t>deVilleneuve</w:t>
            </w:r>
            <w:proofErr w:type="spellEnd"/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EFE" w:rsidRPr="00921EFE" w:rsidRDefault="00921EFE" w:rsidP="00921E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1EFE">
              <w:rPr>
                <w:rFonts w:ascii="Arial" w:eastAsia="Times New Roman" w:hAnsi="Arial" w:cs="Arial"/>
                <w:sz w:val="20"/>
                <w:szCs w:val="20"/>
              </w:rPr>
              <w:t>NY</w:t>
            </w:r>
          </w:p>
        </w:tc>
      </w:tr>
    </w:tbl>
    <w:p w:rsidR="00921EFE" w:rsidRPr="00921EFE" w:rsidRDefault="00921EFE" w:rsidP="00921EFE">
      <w:pPr>
        <w:jc w:val="center"/>
        <w:rPr>
          <w:rFonts w:ascii="Arial Rounded MT Bold" w:hAnsi="Arial Rounded MT Bold"/>
          <w:b/>
        </w:rPr>
      </w:pPr>
      <w:bookmarkStart w:id="0" w:name="_GoBack"/>
      <w:bookmarkEnd w:id="0"/>
    </w:p>
    <w:sectPr w:rsidR="00921EFE" w:rsidRPr="00921EFE" w:rsidSect="007403A3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E"/>
    <w:rsid w:val="001E768A"/>
    <w:rsid w:val="00322267"/>
    <w:rsid w:val="003841E9"/>
    <w:rsid w:val="006D0D09"/>
    <w:rsid w:val="007258AE"/>
    <w:rsid w:val="007403A3"/>
    <w:rsid w:val="0078438A"/>
    <w:rsid w:val="00791F0B"/>
    <w:rsid w:val="008F78DE"/>
    <w:rsid w:val="00921EFE"/>
    <w:rsid w:val="00C44C51"/>
    <w:rsid w:val="00C6198E"/>
    <w:rsid w:val="00C74224"/>
    <w:rsid w:val="00E7534F"/>
    <w:rsid w:val="00EC1C4A"/>
    <w:rsid w:val="00FD35FF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Matulich</dc:creator>
  <cp:lastModifiedBy>Denise Matulich</cp:lastModifiedBy>
  <cp:revision>10</cp:revision>
  <cp:lastPrinted>2021-02-08T21:24:00Z</cp:lastPrinted>
  <dcterms:created xsi:type="dcterms:W3CDTF">2021-02-08T21:07:00Z</dcterms:created>
  <dcterms:modified xsi:type="dcterms:W3CDTF">2021-02-08T23:06:00Z</dcterms:modified>
</cp:coreProperties>
</file>